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E6E9A" w:rsidRPr="00847E08" w14:paraId="36F5A8D4" w14:textId="77777777" w:rsidTr="007C254E">
        <w:tc>
          <w:tcPr>
            <w:tcW w:w="4111" w:type="dxa"/>
          </w:tcPr>
          <w:p w14:paraId="07D5FA72" w14:textId="77777777" w:rsidR="00FE6E9A" w:rsidRPr="00847E08" w:rsidRDefault="00FE6E9A" w:rsidP="007C254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95A9673" w14:textId="77777777"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ПЛАН  МЕРОПРИЯТИЙ,</w:t>
      </w:r>
    </w:p>
    <w:p w14:paraId="734A6D8D" w14:textId="77777777"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приуроченных к Международному Дню борьбы с коррупцией</w:t>
      </w:r>
    </w:p>
    <w:p w14:paraId="0959A7C6" w14:textId="77777777" w:rsidR="00FE6E9A" w:rsidRPr="00847E08" w:rsidRDefault="00C84413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9 декабря 202</w:t>
      </w:r>
      <w:r w:rsidR="002F720F">
        <w:rPr>
          <w:rFonts w:ascii="Times New Roman" w:hAnsi="Times New Roman"/>
          <w:b/>
          <w:sz w:val="24"/>
          <w:szCs w:val="24"/>
        </w:rPr>
        <w:t>1</w:t>
      </w:r>
      <w:r w:rsidR="00FE6E9A" w:rsidRPr="00847E08">
        <w:rPr>
          <w:rFonts w:ascii="Times New Roman" w:hAnsi="Times New Roman"/>
          <w:b/>
          <w:sz w:val="24"/>
          <w:szCs w:val="24"/>
        </w:rPr>
        <w:t xml:space="preserve"> г.</w:t>
      </w:r>
    </w:p>
    <w:p w14:paraId="4F85F99F" w14:textId="7E7ADED4" w:rsidR="00B516C9" w:rsidRPr="00847E08" w:rsidRDefault="0018110E" w:rsidP="00AC2516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18110E">
        <w:rPr>
          <w:rFonts w:ascii="Times New Roman" w:hAnsi="Times New Roman"/>
          <w:b/>
          <w:sz w:val="24"/>
          <w:szCs w:val="24"/>
          <w:u w:val="single"/>
        </w:rPr>
        <w:t xml:space="preserve">АНО ОО «Прогимназия №14» </w:t>
      </w:r>
      <w:r w:rsidR="002F720F" w:rsidRPr="0018110E">
        <w:rPr>
          <w:rFonts w:ascii="Times New Roman" w:hAnsi="Times New Roman"/>
          <w:b/>
          <w:sz w:val="24"/>
          <w:szCs w:val="24"/>
          <w:u w:val="single"/>
        </w:rPr>
        <w:t>Бугульминского муниципального района РТ</w:t>
      </w:r>
    </w:p>
    <w:p w14:paraId="61C6266C" w14:textId="77777777" w:rsidR="00B516C9" w:rsidRPr="00847E08" w:rsidRDefault="00B516C9" w:rsidP="00B516C9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15810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062"/>
        <w:gridCol w:w="5313"/>
        <w:gridCol w:w="2266"/>
        <w:gridCol w:w="9"/>
        <w:gridCol w:w="2400"/>
        <w:gridCol w:w="2066"/>
        <w:gridCol w:w="2694"/>
      </w:tblGrid>
      <w:tr w:rsidR="00B516C9" w:rsidRPr="00847E08" w14:paraId="5921C881" w14:textId="77777777" w:rsidTr="005249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CD906" w14:textId="77777777"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CDE8237" w14:textId="77777777"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632F2" w14:textId="77777777"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мероприятия</w:t>
            </w:r>
          </w:p>
          <w:p w14:paraId="0D4D6C3F" w14:textId="77777777" w:rsidR="00B516C9" w:rsidRPr="00C37258" w:rsidRDefault="00B516C9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E69F3" w14:textId="77777777"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7390E7" w14:textId="77777777"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проведения, время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AD10C" w14:textId="77777777"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(ФИО, должность, телефон)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829F30" w14:textId="77777777"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ФИО, должности приглашенных к участию в мероприятиях</w:t>
            </w:r>
          </w:p>
        </w:tc>
      </w:tr>
      <w:tr w:rsidR="00B516C9" w:rsidRPr="00847E08" w14:paraId="65751409" w14:textId="77777777" w:rsidTr="00524988">
        <w:trPr>
          <w:jc w:val="center"/>
        </w:trPr>
        <w:tc>
          <w:tcPr>
            <w:tcW w:w="1581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5F56D" w14:textId="3BBD3A20" w:rsidR="00B516C9" w:rsidRPr="00C6150A" w:rsidRDefault="00C6150A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с детьми, педагогическими работниками и родителями</w:t>
            </w:r>
          </w:p>
        </w:tc>
      </w:tr>
      <w:tr w:rsidR="00274DE0" w:rsidRPr="00351876" w14:paraId="57012594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78E9B60" w14:textId="77777777" w:rsidR="00274DE0" w:rsidRPr="00351876" w:rsidRDefault="00274DE0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EB8DE4" w14:textId="50AFE136" w:rsidR="00274DE0" w:rsidRPr="00351876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Дистанционный родительский всеобуч </w:t>
            </w:r>
            <w:r w:rsidR="00867958">
              <w:rPr>
                <w:rFonts w:ascii="Times New Roman" w:hAnsi="Times New Roman" w:cs="Times New Roman"/>
                <w:sz w:val="24"/>
                <w:szCs w:val="24"/>
              </w:rPr>
              <w:t xml:space="preserve">на платформе </w:t>
            </w:r>
            <w:r w:rsidR="00867958" w:rsidRPr="0086795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Zoom</w:t>
            </w:r>
            <w:r w:rsidR="008679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«Антикоррупционный стандарт поведения»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F1967" w14:textId="7062F314" w:rsidR="00274DE0" w:rsidRPr="008D6449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EE41FE">
              <w:rPr>
                <w:rFonts w:ascii="Times New Roman" w:hAnsi="Times New Roman" w:cs="Times New Roman"/>
                <w:bCs/>
                <w:sz w:val="24"/>
                <w:szCs w:val="24"/>
              </w:rPr>
              <w:t>Zoom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6E5962" w14:textId="146FC20C" w:rsidR="00274DE0" w:rsidRPr="00351876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03886" w14:textId="77777777" w:rsidR="003D616A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Е.В., директор</w:t>
            </w:r>
          </w:p>
          <w:p w14:paraId="22C9962B" w14:textId="1B3554E8" w:rsidR="00274DE0" w:rsidRDefault="003D616A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  <w:r w:rsidR="00EE41F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83C4D23" w14:textId="01C97340" w:rsidR="00EE41FE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О.В.. зам.директора по учебной работе</w:t>
            </w:r>
          </w:p>
          <w:p w14:paraId="5F68040E" w14:textId="34A0B9F5" w:rsidR="009814FE" w:rsidRPr="00351876" w:rsidRDefault="009814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7065E1" w14:textId="70F6FB59" w:rsidR="00274DE0" w:rsidRPr="00351876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41FE">
              <w:rPr>
                <w:rFonts w:ascii="Times New Roman" w:hAnsi="Times New Roman" w:cs="Times New Roman"/>
                <w:sz w:val="24"/>
                <w:szCs w:val="24"/>
              </w:rPr>
              <w:t>Коваль Денис Владимирович, заместитель начальника юридического бюро ООО «ТНГ-групп»</w:t>
            </w:r>
          </w:p>
        </w:tc>
      </w:tr>
      <w:tr w:rsidR="00274DE0" w:rsidRPr="00351876" w14:paraId="13633147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82EF7A5" w14:textId="77777777" w:rsidR="00274DE0" w:rsidRPr="00351876" w:rsidRDefault="00274DE0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250C" w14:textId="6C0C83D6" w:rsidR="00274DE0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5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</w:t>
            </w:r>
            <w:r w:rsidRPr="008D2A54">
              <w:rPr>
                <w:rFonts w:ascii="Times New Roman" w:hAnsi="Times New Roman" w:cs="Times New Roman"/>
                <w:sz w:val="24"/>
                <w:szCs w:val="24"/>
              </w:rPr>
              <w:t>«Если ребенок-дошкольник берёт чужие вещи»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D9A3E" w14:textId="0091959E" w:rsidR="00EE41FE" w:rsidRPr="00EE41FE" w:rsidRDefault="00EE41FE" w:rsidP="00EE41FE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Сайт педагога Забировой Е.Д.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   </w:t>
            </w:r>
            <w:r w:rsidRPr="0072271C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hyperlink r:id="rId6" w:history="1">
              <w:r w:rsidRPr="00B57F9D">
                <w:rPr>
                  <w:rStyle w:val="a7"/>
                  <w:rFonts w:ascii="Times New Roman CYR" w:hAnsi="Times New Roman CYR" w:cs="Times New Roman CYR"/>
                  <w:sz w:val="24"/>
                  <w:szCs w:val="24"/>
                </w:rPr>
                <w:t>http://infourok.ru/user/zabirova-elena-dmitrievna</w:t>
              </w:r>
            </w:hyperlink>
          </w:p>
          <w:p w14:paraId="679D085C" w14:textId="62129290" w:rsidR="00EE41FE" w:rsidRPr="00F11F33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56AACF" w14:textId="7F3C83AC" w:rsidR="00274DE0" w:rsidRDefault="009814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14FE">
              <w:rPr>
                <w:rFonts w:ascii="Times New Roman" w:hAnsi="Times New Roman" w:cs="Times New Roman"/>
                <w:sz w:val="24"/>
                <w:szCs w:val="24"/>
              </w:rPr>
              <w:t>07.12.2021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6E3FD4" w14:textId="632D9599" w:rsidR="00EE41FE" w:rsidRDefault="00274DE0" w:rsidP="00EE41F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Забирова Е.Д.</w:t>
            </w:r>
            <w:r w:rsidR="00AA23C6">
              <w:rPr>
                <w:rFonts w:ascii="Times New Roman" w:hAnsi="Times New Roman" w:cs="Times New Roman"/>
                <w:sz w:val="24"/>
                <w:szCs w:val="24"/>
              </w:rPr>
              <w:t>. воспитатель</w:t>
            </w:r>
          </w:p>
          <w:p w14:paraId="2DE38491" w14:textId="54D92EFA" w:rsidR="009814FE" w:rsidRDefault="009814FE" w:rsidP="00EE41F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17F74" w14:textId="77777777" w:rsidR="00274DE0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DE0" w:rsidRPr="00351876" w14:paraId="3C47391E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B636624" w14:textId="77777777" w:rsidR="00274DE0" w:rsidRPr="00351876" w:rsidRDefault="00274DE0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523EC1" w14:textId="6DE5022A" w:rsidR="00274DE0" w:rsidRPr="008D2A54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BC63A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рассылки «Жить по совести и чести» 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E5D7D" w14:textId="2BD32DB7" w:rsidR="00274DE0" w:rsidRPr="00F11F33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E41FE">
              <w:rPr>
                <w:rFonts w:ascii="Times New Roman" w:hAnsi="Times New Roman"/>
                <w:bCs/>
                <w:sz w:val="24"/>
                <w:szCs w:val="24"/>
              </w:rPr>
              <w:t>WhatsApp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гуппы педагогов и родителей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5430C" w14:textId="03879590" w:rsidR="00274DE0" w:rsidRDefault="00EE41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74DE0" w:rsidRPr="0052498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DE0" w:rsidRPr="00524988">
              <w:rPr>
                <w:rFonts w:ascii="Times New Roman" w:hAnsi="Times New Roman" w:cs="Times New Roman"/>
                <w:sz w:val="24"/>
                <w:szCs w:val="24"/>
              </w:rPr>
              <w:t xml:space="preserve">.2021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74DE0" w:rsidRPr="00524988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78793" w14:textId="6CF82901" w:rsidR="00477E52" w:rsidRDefault="00274DE0" w:rsidP="00477E5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Рыкова Н.А.</w:t>
            </w:r>
            <w:r w:rsidR="00AA23C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  <w:p w14:paraId="293A1DDE" w14:textId="2AEC0457" w:rsidR="009814FE" w:rsidRDefault="009814FE" w:rsidP="00477E5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8A6E4" w14:textId="77777777" w:rsidR="00274DE0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EFB" w:rsidRPr="00867958" w14:paraId="710363AA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F806FD5" w14:textId="77777777" w:rsidR="001D6EFB" w:rsidRPr="00351876" w:rsidRDefault="001D6EFB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7109A" w14:textId="1F589C62" w:rsidR="001D6EFB" w:rsidRPr="001D6EFB" w:rsidRDefault="002B197B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Антикоррупционная видеотека. </w:t>
            </w:r>
            <w:r w:rsidR="001D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1D6EFB" w:rsidRPr="001D6EF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1D6EFB">
              <w:rPr>
                <w:rFonts w:ascii="Times New Roman" w:hAnsi="Times New Roman" w:cs="Times New Roman"/>
                <w:sz w:val="24"/>
                <w:szCs w:val="24"/>
              </w:rPr>
              <w:t>рассылка социаль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r w:rsidR="001D6EFB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ков</w:t>
            </w:r>
            <w:r w:rsidR="001D6E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6D8C90" w14:textId="7C9369C7" w:rsidR="001D6EFB" w:rsidRPr="007C32FC" w:rsidRDefault="00AA23C6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1D6EFB" w:rsidRPr="001D6E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=</w:t>
              </w:r>
              <w:r w:rsidR="001D6EF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GTqdVXcPkDE</w:t>
              </w:r>
            </w:hyperlink>
          </w:p>
          <w:p w14:paraId="3E4E019C" w14:textId="77777777" w:rsidR="00F35907" w:rsidRPr="007C32FC" w:rsidRDefault="00F35907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982A6" w14:textId="157CEAB2" w:rsidR="002B197B" w:rsidRPr="007C32FC" w:rsidRDefault="00AA23C6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=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n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5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e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iUD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9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hZw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2B197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=52</w:t>
              </w:r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  <w:p w14:paraId="38470226" w14:textId="77777777" w:rsidR="002B197B" w:rsidRPr="007C32FC" w:rsidRDefault="002B197B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A13C0" w14:textId="048B339B" w:rsidR="001D6EFB" w:rsidRPr="007C32FC" w:rsidRDefault="00AA23C6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=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l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2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YZMn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32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xxw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F35907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=58</w:t>
              </w:r>
              <w:r w:rsidR="00F35907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  <w:p w14:paraId="6B4781AB" w14:textId="31467E73" w:rsidR="00783BBB" w:rsidRPr="007C32FC" w:rsidRDefault="00783BBB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DC908" w14:textId="33E3DC8B" w:rsidR="00783BBB" w:rsidRPr="007C32FC" w:rsidRDefault="00AA23C6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783BB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783BBB" w:rsidRPr="007C32F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://03.мвд.рф/противодействие-коррупции/видеоролики</w:t>
              </w:r>
            </w:hyperlink>
          </w:p>
          <w:p w14:paraId="6D4F1AC3" w14:textId="35AA1811" w:rsidR="00F35907" w:rsidRPr="007C32FC" w:rsidRDefault="00F35907" w:rsidP="00783BB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C2A99F" w14:textId="7F9DF826" w:rsidR="001D6EFB" w:rsidRPr="002B197B" w:rsidRDefault="00867958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664FDC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1F920" w14:textId="321F325C" w:rsidR="001D6EFB" w:rsidRPr="00867958" w:rsidRDefault="00477E5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6795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7958">
              <w:rPr>
                <w:rFonts w:ascii="Times New Roman" w:hAnsi="Times New Roman" w:cs="Times New Roman"/>
                <w:sz w:val="24"/>
                <w:szCs w:val="24"/>
              </w:rPr>
              <w:t xml:space="preserve">.2021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67958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37638" w14:textId="77777777" w:rsidR="001D6EFB" w:rsidRDefault="00867958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Н.В., старший воспитатель</w:t>
            </w:r>
          </w:p>
          <w:p w14:paraId="49EF1B96" w14:textId="3B6F3713" w:rsidR="00867958" w:rsidRPr="00867958" w:rsidRDefault="00867958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0236F6" w14:textId="77777777" w:rsidR="001D6EFB" w:rsidRPr="00867958" w:rsidRDefault="001D6EFB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DE0" w:rsidRPr="00351876" w14:paraId="780F0D9C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41D3D9E" w14:textId="77777777" w:rsidR="00274DE0" w:rsidRPr="00867958" w:rsidRDefault="00274DE0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D1AE71" w14:textId="7E8671E1" w:rsidR="00274DE0" w:rsidRPr="00274DE0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 «</w:t>
            </w:r>
            <w:r w:rsidRPr="00D72218">
              <w:rPr>
                <w:rFonts w:ascii="Times New Roman" w:hAnsi="Times New Roman" w:cs="Times New Roman"/>
                <w:sz w:val="24"/>
                <w:szCs w:val="24"/>
              </w:rPr>
              <w:t xml:space="preserve">Где правда, там и </w:t>
            </w:r>
            <w:r w:rsidRPr="00D72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счастье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1DE8EF" w14:textId="06CBB2D0" w:rsidR="00274DE0" w:rsidRPr="00664FDC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3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АНО ОО </w:t>
            </w:r>
            <w:r w:rsidRPr="00F11F3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E0864" w14:textId="4F978298" w:rsidR="00274DE0" w:rsidRPr="00524988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D8254" w14:textId="77777777" w:rsidR="00477E52" w:rsidRDefault="00274DE0" w:rsidP="00477E5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О.В.,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зам.директора по УР</w:t>
            </w:r>
          </w:p>
          <w:p w14:paraId="6B14CFFF" w14:textId="150AAE9E" w:rsidR="009814FE" w:rsidRDefault="009814FE" w:rsidP="00477E5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7C6A84" w14:textId="2E52D7AA" w:rsidR="00274DE0" w:rsidRDefault="00274DE0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75D" w:rsidRPr="00351876" w14:paraId="4123F6CB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156257A" w14:textId="77777777" w:rsidR="009B475D" w:rsidRPr="00351876" w:rsidRDefault="009B475D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5DE421" w14:textId="77777777" w:rsidR="001D6EFB" w:rsidRDefault="009B475D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475D">
              <w:rPr>
                <w:rFonts w:ascii="Times New Roman" w:hAnsi="Times New Roman" w:cs="Times New Roman"/>
                <w:sz w:val="24"/>
                <w:szCs w:val="24"/>
              </w:rPr>
              <w:t>Мультипликационные видеоролики антикоррупционной направленности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6EFB">
              <w:rPr>
                <w:rFonts w:ascii="Times New Roman" w:hAnsi="Times New Roman" w:cs="Times New Roman"/>
                <w:sz w:val="24"/>
                <w:szCs w:val="24"/>
              </w:rPr>
              <w:t>для учащихся 4 класса</w:t>
            </w:r>
          </w:p>
          <w:p w14:paraId="50E8769C" w14:textId="24FBB46F" w:rsidR="009B475D" w:rsidRDefault="00AA23C6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B197B" w:rsidRPr="00B57F9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https://www.gosnadzor.ru/corruption/education/animation/</w:t>
              </w:r>
            </w:hyperlink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1B2ED8" w14:textId="7692E28F" w:rsidR="009B475D" w:rsidRPr="00F11F33" w:rsidRDefault="00477E5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77E52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E0C4BA" w14:textId="1C1540D4" w:rsidR="009B475D" w:rsidRDefault="00477E5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2">
              <w:rPr>
                <w:rFonts w:ascii="Times New Roman" w:hAnsi="Times New Roman" w:cs="Times New Roman"/>
                <w:sz w:val="24"/>
                <w:szCs w:val="24"/>
              </w:rPr>
              <w:t>30.11.2021 год – 09.12.2021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A799" w14:textId="77777777" w:rsidR="003D616A" w:rsidRDefault="00477E5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Смелова Т.Л., учитель 4 класса</w:t>
            </w:r>
          </w:p>
          <w:p w14:paraId="091450F3" w14:textId="55D9A93B" w:rsidR="003D616A" w:rsidRDefault="00477E52" w:rsidP="003D616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Степанищева Е.В., </w:t>
            </w:r>
          </w:p>
          <w:p w14:paraId="4AC558E6" w14:textId="6B7226A2" w:rsidR="009B475D" w:rsidRDefault="00477E52" w:rsidP="003D616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  <w:p w14:paraId="6BE7C625" w14:textId="0F3A4DBF" w:rsidR="00477E52" w:rsidRDefault="00477E5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A97616" w14:textId="77777777" w:rsidR="009B475D" w:rsidRDefault="009B475D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F1" w:rsidRPr="00351876" w14:paraId="5BCEFB1C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C8FB983" w14:textId="77777777" w:rsidR="006821F1" w:rsidRPr="00351876" w:rsidRDefault="006821F1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C9BBF" w14:textId="70D95766" w:rsidR="006821F1" w:rsidRDefault="006821F1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21F1">
              <w:rPr>
                <w:rFonts w:ascii="Times New Roman" w:hAnsi="Times New Roman" w:cs="Times New Roman"/>
                <w:sz w:val="24"/>
                <w:szCs w:val="24"/>
              </w:rPr>
              <w:t>Изготовление и раздача флаеров «Мы за честную жизнь»</w:t>
            </w:r>
            <w:r w:rsidRPr="006821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7FE153" w14:textId="12B2A070" w:rsidR="006821F1" w:rsidRPr="00F11F33" w:rsidRDefault="006821F1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821F1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  <w:r w:rsidRPr="006821F1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F41F91" w14:textId="60F90EA5" w:rsidR="006821F1" w:rsidRDefault="00785DB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821F1" w:rsidRPr="006821F1">
              <w:rPr>
                <w:rFonts w:ascii="Times New Roman" w:hAnsi="Times New Roman" w:cs="Times New Roman"/>
                <w:sz w:val="24"/>
                <w:szCs w:val="24"/>
              </w:rPr>
              <w:t>6.12.2021 год</w:t>
            </w:r>
            <w:r w:rsidR="006821F1" w:rsidRPr="006821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7B60F8" w14:textId="77777777" w:rsidR="006821F1" w:rsidRDefault="006821F1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21F1">
              <w:rPr>
                <w:rFonts w:ascii="Times New Roman" w:hAnsi="Times New Roman" w:cs="Times New Roman"/>
                <w:sz w:val="24"/>
                <w:szCs w:val="24"/>
              </w:rPr>
              <w:t>Мельникова Ю.Н., педагог дополнительного образования</w:t>
            </w:r>
          </w:p>
          <w:p w14:paraId="786BE599" w14:textId="1A3E215D" w:rsidR="009814FE" w:rsidRDefault="009814F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541C4F" w14:textId="77777777" w:rsidR="006821F1" w:rsidRDefault="006821F1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0D2" w:rsidRPr="00351876" w14:paraId="453AB53B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0F62CB8" w14:textId="77777777" w:rsidR="00EF60D2" w:rsidRPr="00351876" w:rsidRDefault="00EF60D2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E3607" w14:textId="7926EDD0" w:rsidR="00EF60D2" w:rsidRPr="006821F1" w:rsidRDefault="00EF60D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буклетов для родителей «Памятка о том, что каждому положено знать о коррупции»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0BAAAC" w14:textId="439F4FA7" w:rsidR="00EF60D2" w:rsidRPr="006821F1" w:rsidRDefault="00EF60D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F60D2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  <w:r w:rsidRPr="00EF60D2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9F5EB9" w14:textId="2D2E2652" w:rsidR="00EF60D2" w:rsidRDefault="00EF60D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70F652" w14:textId="235C8C09" w:rsidR="00EF60D2" w:rsidRDefault="00EF60D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Арбузова М.В.</w:t>
            </w:r>
            <w:r w:rsidR="00477E52">
              <w:rPr>
                <w:rFonts w:ascii="Times New Roman" w:hAnsi="Times New Roman" w:cs="Times New Roman"/>
                <w:sz w:val="24"/>
                <w:szCs w:val="24"/>
              </w:rPr>
              <w:t>. воспитатель</w:t>
            </w:r>
          </w:p>
          <w:p w14:paraId="5C01E208" w14:textId="305F8B55" w:rsidR="00477E52" w:rsidRPr="006821F1" w:rsidRDefault="00477E52" w:rsidP="00AA23C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492C70" w14:textId="77777777" w:rsidR="00EF60D2" w:rsidRDefault="00EF60D2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958" w:rsidRPr="00351876" w14:paraId="1AE4E341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56B4CE6" w14:textId="77777777" w:rsidR="00867958" w:rsidRPr="00351876" w:rsidRDefault="00867958" w:rsidP="00274DE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71F02A" w14:textId="23DB2469" w:rsidR="00867958" w:rsidRPr="006821F1" w:rsidRDefault="00785DB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 сказки «Теремок на новый лад» (школьники – дошкольникам)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176894" w14:textId="207553BA" w:rsidR="00867958" w:rsidRPr="006821F1" w:rsidRDefault="00785DB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85DBE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  <w:r w:rsidRPr="00785DBE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3D034" w14:textId="73AA8DFD" w:rsidR="00867958" w:rsidRPr="006821F1" w:rsidRDefault="00785DBE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DBE">
              <w:rPr>
                <w:rFonts w:ascii="Times New Roman" w:hAnsi="Times New Roman" w:cs="Times New Roman"/>
                <w:sz w:val="24"/>
                <w:szCs w:val="24"/>
              </w:rPr>
              <w:t>08.12.2021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007A5" w14:textId="1FECB087" w:rsidR="00785DBE" w:rsidRPr="00785DBE" w:rsidRDefault="00785DBE" w:rsidP="00785DB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DBE">
              <w:rPr>
                <w:rFonts w:ascii="Times New Roman" w:hAnsi="Times New Roman" w:cs="Times New Roman"/>
                <w:sz w:val="24"/>
                <w:szCs w:val="24"/>
              </w:rPr>
              <w:t>Мельникова Ю.Н., педагог дополнительного образования</w:t>
            </w:r>
            <w:r w:rsidR="00477E52">
              <w:rPr>
                <w:rFonts w:ascii="Times New Roman" w:hAnsi="Times New Roman" w:cs="Times New Roman"/>
                <w:sz w:val="24"/>
                <w:szCs w:val="24"/>
              </w:rPr>
              <w:t>; Латфуллина В.М., учитель</w:t>
            </w:r>
            <w:r w:rsidR="00AA2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7E52">
              <w:rPr>
                <w:rFonts w:ascii="Times New Roman" w:hAnsi="Times New Roman" w:cs="Times New Roman"/>
                <w:sz w:val="24"/>
                <w:szCs w:val="24"/>
              </w:rPr>
              <w:t>2 класса</w:t>
            </w:r>
          </w:p>
          <w:p w14:paraId="6A273DF2" w14:textId="5C92B9F6" w:rsidR="00867958" w:rsidRPr="006821F1" w:rsidRDefault="00867958" w:rsidP="00785DB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04BB2" w14:textId="77777777" w:rsidR="00867958" w:rsidRDefault="00867958" w:rsidP="00274DE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F1" w:rsidRPr="00351876" w14:paraId="7BFFD21C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ED2C0DA" w14:textId="77777777" w:rsidR="006821F1" w:rsidRPr="00351876" w:rsidRDefault="006821F1" w:rsidP="006821F1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D36CC" w14:textId="6A924DE8" w:rsidR="006821F1" w:rsidRPr="006821F1" w:rsidRDefault="006821F1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-квест по сказкам «Что такое хорошо и что такое плохо»</w:t>
            </w:r>
            <w:r w:rsidR="00894FF6">
              <w:rPr>
                <w:rFonts w:ascii="Times New Roman" w:hAnsi="Times New Roman" w:cs="Times New Roman"/>
                <w:sz w:val="24"/>
                <w:szCs w:val="24"/>
              </w:rPr>
              <w:t xml:space="preserve"> в старших группах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C1483" w14:textId="2E98C59D" w:rsidR="006821F1" w:rsidRPr="006821F1" w:rsidRDefault="006821F1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33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5BCEB7" w14:textId="35E1D301" w:rsidR="006821F1" w:rsidRPr="006821F1" w:rsidRDefault="006821F1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87623519"/>
            <w:r>
              <w:rPr>
                <w:rFonts w:ascii="Times New Roman" w:hAnsi="Times New Roman" w:cs="Times New Roman"/>
                <w:sz w:val="24"/>
                <w:szCs w:val="24"/>
              </w:rPr>
              <w:t>07.12.2021 год</w:t>
            </w:r>
            <w:bookmarkEnd w:id="0"/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5DBE8" w14:textId="5D29E752" w:rsidR="006821F1" w:rsidRDefault="00894FF6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Малыхина Л.А., Егорова А.А., воспитатели</w:t>
            </w:r>
          </w:p>
          <w:p w14:paraId="13161641" w14:textId="03F4EFA8" w:rsidR="009814FE" w:rsidRPr="006821F1" w:rsidRDefault="009814FE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071F0" w14:textId="77777777" w:rsidR="006821F1" w:rsidRDefault="006821F1" w:rsidP="006821F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351876" w14:paraId="5554B282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04AFEE2" w14:textId="77777777" w:rsidR="00B41CF3" w:rsidRPr="00351876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20EB36" w14:textId="336A7D4D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час «Этикет для малышей»</w:t>
            </w:r>
            <w:r w:rsidR="00894FF6">
              <w:rPr>
                <w:rFonts w:ascii="Times New Roman" w:hAnsi="Times New Roman" w:cs="Times New Roman"/>
                <w:sz w:val="24"/>
                <w:szCs w:val="24"/>
              </w:rPr>
              <w:t xml:space="preserve"> в средних группах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C388F" w14:textId="166B70DE" w:rsidR="00B41CF3" w:rsidRPr="00F11F3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1CF3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2736F" w14:textId="1FF00483" w:rsidR="00B41CF3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41CF3" w:rsidRPr="00B41CF3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769326" w14:textId="77777777" w:rsidR="00296F36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С.А.,</w:t>
            </w:r>
          </w:p>
          <w:p w14:paraId="0C3C7817" w14:textId="669AB8FA" w:rsidR="00296F36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Стулова Г.А., </w:t>
            </w:r>
          </w:p>
          <w:p w14:paraId="4653269E" w14:textId="53B4C540" w:rsidR="00B41CF3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4533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351876" w14:paraId="4323790E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9D6214" w14:textId="77777777" w:rsidR="00B41CF3" w:rsidRPr="00351876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C87CFE" w14:textId="5D31B0B9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деяте6льность «Мостик дружбы» по мотивам сказки «Заюшкина избушка»</w:t>
            </w:r>
            <w:r w:rsidR="00894FF6">
              <w:rPr>
                <w:rFonts w:ascii="Times New Roman" w:hAnsi="Times New Roman" w:cs="Times New Roman"/>
                <w:sz w:val="24"/>
                <w:szCs w:val="24"/>
              </w:rPr>
              <w:t xml:space="preserve"> во вторых младших группах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01369" w14:textId="28C067CB" w:rsidR="00B41CF3" w:rsidRPr="00F11F3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6150A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A575CB" w14:textId="757CA1BE" w:rsidR="00B41CF3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B41CF3" w:rsidRPr="00C6150A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390B7" w14:textId="6FC784C0" w:rsidR="00894FF6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Сардина Т.В., </w:t>
            </w:r>
          </w:p>
          <w:p w14:paraId="1C32B1BF" w14:textId="01F57C3C" w:rsidR="00894FF6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Галеева И.В.,</w:t>
            </w:r>
          </w:p>
          <w:p w14:paraId="27A4ADA3" w14:textId="3B894541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6053A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351876" w14:paraId="4D16ADE5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3A4ED58" w14:textId="77777777" w:rsidR="00B41CF3" w:rsidRPr="00351876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200DE" w14:textId="6CF5EABF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минутки «Тайное всегда становится явным»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580B74" w14:textId="313B8544" w:rsidR="00B41CF3" w:rsidRPr="00F11F3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33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C53EE" w14:textId="5757FF02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988">
              <w:rPr>
                <w:rFonts w:ascii="Times New Roman" w:hAnsi="Times New Roman" w:cs="Times New Roman"/>
                <w:sz w:val="24"/>
                <w:szCs w:val="24"/>
              </w:rPr>
              <w:t xml:space="preserve">06.12.2021 год – </w:t>
            </w:r>
            <w:r w:rsidR="00894FF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524988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3D6EEE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прогимназии</w:t>
            </w:r>
          </w:p>
          <w:p w14:paraId="3DECB5CA" w14:textId="39483D0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14FE"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6E89D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351876" w14:paraId="58542521" w14:textId="77777777" w:rsidTr="009F0522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9D1623B" w14:textId="77777777" w:rsidR="00B41CF3" w:rsidRPr="00351876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22A14" w14:textId="02B24F1E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лепбуков «Использование пословиц в воспитании честности и справедливости»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52765" w14:textId="0D91D2B8" w:rsidR="00B41CF3" w:rsidRPr="00F11F3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33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C51745" w14:textId="27F4CEBA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06.12.2021 год – </w:t>
            </w:r>
            <w:r w:rsidR="00894FF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241EC0" w14:textId="3F9E21C2" w:rsidR="00B41CF3" w:rsidRDefault="00894FF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Минушина А.У., воспитатель; Нугуманова  Т.Г.,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Кибялова Г.В., воспитатели ГПД</w:t>
            </w:r>
          </w:p>
          <w:p w14:paraId="021A9A25" w14:textId="58B72A75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983C75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847E08" w14:paraId="33EEDB40" w14:textId="77777777" w:rsidTr="005249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7D6A6" w14:textId="77777777" w:rsidR="00B41CF3" w:rsidRPr="00847E08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427332" w14:textId="5EB9F5C5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</w:t>
            </w:r>
            <w:r w:rsidRPr="00D72218">
              <w:rPr>
                <w:rFonts w:ascii="Times New Roman" w:hAnsi="Times New Roman" w:cs="Times New Roman"/>
                <w:sz w:val="24"/>
                <w:szCs w:val="24"/>
              </w:rPr>
              <w:t>У лжи короткие ножки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4A3DA6" w14:textId="61A61E65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6449">
              <w:rPr>
                <w:rFonts w:ascii="Times New Roman" w:hAnsi="Times New Roman"/>
                <w:bCs/>
                <w:sz w:val="24"/>
                <w:szCs w:val="24"/>
              </w:rPr>
              <w:t>АНО ОО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D6449">
              <w:rPr>
                <w:rFonts w:ascii="Times New Roman" w:hAnsi="Times New Roman"/>
                <w:bCs/>
                <w:sz w:val="24"/>
                <w:szCs w:val="24"/>
              </w:rPr>
              <w:t>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2BE623" w14:textId="4D3306BD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481EE8" w14:textId="77777777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И.Н., воспитатель по ИЗО деятельности</w:t>
            </w:r>
          </w:p>
          <w:p w14:paraId="6B28CEF0" w14:textId="05E4A9F7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97C1B4" w14:textId="77777777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566" w:rsidRPr="00847E08" w14:paraId="49D5FAC7" w14:textId="77777777" w:rsidTr="005249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D05824" w14:textId="77777777" w:rsidR="00A81566" w:rsidRPr="00847E08" w:rsidRDefault="00A81566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D235F1" w14:textId="77CAA897" w:rsidR="00A81566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«Честен тот, кто работает на совесть»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6C48BA" w14:textId="21D38E90" w:rsidR="00A81566" w:rsidRPr="008D6449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81566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EC9CF" w14:textId="55F193E2" w:rsidR="00A81566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566">
              <w:rPr>
                <w:rFonts w:ascii="Times New Roman" w:hAnsi="Times New Roman" w:cs="Times New Roman"/>
                <w:sz w:val="24"/>
                <w:szCs w:val="24"/>
              </w:rPr>
              <w:t>08.12.2021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DF05E" w14:textId="77777777" w:rsidR="00A81566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Степанищева Е.В., воспитатель ГПД</w:t>
            </w:r>
          </w:p>
          <w:p w14:paraId="6A00D38D" w14:textId="30592BF1" w:rsidR="0003509E" w:rsidRDefault="0003509E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C0C1C2" w14:textId="77777777" w:rsidR="00A81566" w:rsidRPr="00847E08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847E08" w14:paraId="599611D2" w14:textId="77777777" w:rsidTr="005249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7B1DD0" w14:textId="77777777" w:rsidR="00B41CF3" w:rsidRPr="00847E08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37ED1" w14:textId="1BB7DF0F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Челлендж </w:t>
            </w:r>
            <w:r w:rsidRPr="008D04A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Доброе дело»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4F1FE" w14:textId="77F50535" w:rsidR="00B41CF3" w:rsidRPr="008D6449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64FDC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145D7C" w14:textId="6FCEF39C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9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24988">
              <w:rPr>
                <w:rFonts w:ascii="Times New Roman" w:hAnsi="Times New Roman" w:cs="Times New Roman"/>
                <w:sz w:val="24"/>
                <w:szCs w:val="24"/>
              </w:rPr>
              <w:t xml:space="preserve">.12.2021 год – </w:t>
            </w:r>
            <w:r w:rsidR="003F6939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524988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903076" w14:textId="339FDA23" w:rsidR="003F6939" w:rsidRDefault="00B41CF3" w:rsidP="003F693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Н.В., старший воспитатель </w:t>
            </w:r>
          </w:p>
          <w:p w14:paraId="6553516F" w14:textId="67F793C4" w:rsidR="00B41CF3" w:rsidRDefault="00B41CF3" w:rsidP="003F693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0509" w14:textId="0818FFED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CF3" w:rsidRPr="00847E08" w14:paraId="2CFB6F2A" w14:textId="77777777" w:rsidTr="00524988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F2EB0" w14:textId="77777777" w:rsidR="00B41CF3" w:rsidRPr="00847E08" w:rsidRDefault="00B41CF3" w:rsidP="00B41CF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5ED5C7" w14:textId="2AB10268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стенда «Коррупции – нет!»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3C03D8" w14:textId="49304D80" w:rsidR="00B41CF3" w:rsidRPr="00664FDC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1CF3">
              <w:rPr>
                <w:rFonts w:ascii="Times New Roman" w:hAnsi="Times New Roman"/>
                <w:bCs/>
                <w:sz w:val="24"/>
                <w:szCs w:val="24"/>
              </w:rPr>
              <w:t>АНО ОО «Прогимназия №14»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C3310" w14:textId="43BDBB3C" w:rsidR="00B41CF3" w:rsidRPr="00524988" w:rsidRDefault="003F6939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41CF3" w:rsidRPr="00B41C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41CF3" w:rsidRPr="00B41CF3">
              <w:rPr>
                <w:rFonts w:ascii="Times New Roman" w:hAnsi="Times New Roman" w:cs="Times New Roman"/>
                <w:sz w:val="24"/>
                <w:szCs w:val="24"/>
              </w:rPr>
              <w:t xml:space="preserve">.2021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B41CF3" w:rsidRPr="00B41CF3">
              <w:rPr>
                <w:rFonts w:ascii="Times New Roman" w:hAnsi="Times New Roman" w:cs="Times New Roman"/>
                <w:sz w:val="24"/>
                <w:szCs w:val="24"/>
              </w:rPr>
              <w:t>.12.2021 год</w:t>
            </w:r>
          </w:p>
        </w:tc>
        <w:tc>
          <w:tcPr>
            <w:tcW w:w="2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27D184" w14:textId="64628795" w:rsidR="00B41CF3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Малышева Т.В., зам.директора по </w:t>
            </w:r>
            <w:r w:rsidR="00A81566">
              <w:rPr>
                <w:rFonts w:ascii="Times New Roman" w:hAnsi="Times New Roman" w:cs="Times New Roman"/>
                <w:sz w:val="24"/>
                <w:szCs w:val="24"/>
              </w:rPr>
              <w:t>учебно-воспитательной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  <w:p w14:paraId="32F84329" w14:textId="145097C7" w:rsidR="00A81566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1566">
              <w:rPr>
                <w:rFonts w:ascii="Times New Roman" w:hAnsi="Times New Roman" w:cs="Times New Roman"/>
                <w:sz w:val="24"/>
                <w:szCs w:val="24"/>
              </w:rPr>
              <w:t>4-45-18</w:t>
            </w:r>
          </w:p>
          <w:p w14:paraId="51EFAC20" w14:textId="12C8D88A" w:rsidR="00A81566" w:rsidRDefault="00A81566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AB341F" w14:textId="77777777" w:rsidR="00B41CF3" w:rsidRPr="00847E08" w:rsidRDefault="00B41CF3" w:rsidP="00B41CF3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8B7127" w14:textId="77777777" w:rsidR="0018110E" w:rsidRDefault="0018110E" w:rsidP="00B516C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AB5EB98" w14:textId="4DB18482" w:rsidR="003F5C0F" w:rsidRDefault="00C6150A" w:rsidP="009814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150A">
        <w:rPr>
          <w:rFonts w:ascii="Times New Roman" w:hAnsi="Times New Roman" w:cs="Times New Roman"/>
          <w:b/>
          <w:bCs/>
          <w:sz w:val="24"/>
          <w:szCs w:val="24"/>
        </w:rPr>
        <w:t>Исполнитель: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14FE">
        <w:rPr>
          <w:rFonts w:ascii="Times New Roman" w:hAnsi="Times New Roman" w:cs="Times New Roman"/>
          <w:sz w:val="24"/>
          <w:szCs w:val="24"/>
        </w:rPr>
        <w:t xml:space="preserve">Безрукова Елена Владимировна, директор АНО ОО «Прогимназия №14, тел </w:t>
      </w:r>
      <w:r w:rsidR="009814FE" w:rsidRPr="009814FE">
        <w:rPr>
          <w:rFonts w:ascii="Times New Roman" w:hAnsi="Times New Roman" w:cs="Times New Roman"/>
          <w:sz w:val="24"/>
          <w:szCs w:val="24"/>
        </w:rPr>
        <w:t>4-45-18</w:t>
      </w:r>
    </w:p>
    <w:p w14:paraId="1FC6ACF5" w14:textId="77777777" w:rsidR="009814FE" w:rsidRDefault="009814FE" w:rsidP="00646C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9814FE" w:rsidSect="00646C81">
      <w:pgSz w:w="16838" w:h="11906" w:orient="landscape" w:code="9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63AE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987A0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12BB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50BD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FC1AB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9D33C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827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5B747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001B5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6341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C9042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5E63C2"/>
    <w:multiLevelType w:val="hybridMultilevel"/>
    <w:tmpl w:val="60AAEC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5F177C0"/>
    <w:multiLevelType w:val="hybridMultilevel"/>
    <w:tmpl w:val="419A2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CD2D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F63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8515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EE30E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CF558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D0E603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BB3F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686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7152D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0BA414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6314F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9015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D440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8207FD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3D35E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9D1CC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EF94A7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0265C2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15136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7441B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2B470F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2EE105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082DB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D732F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446E8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79460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7FF78E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91233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99241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FAA2E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45704A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2A1C3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5FC145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604475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61302B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CF08B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FB275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6844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BB4BE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E665F2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F7F078F"/>
    <w:multiLevelType w:val="hybridMultilevel"/>
    <w:tmpl w:val="FBE05D72"/>
    <w:lvl w:ilvl="0" w:tplc="F1AE5DE8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5" w15:restartNumberingAfterBreak="0">
    <w:nsid w:val="53313B8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092E7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4AA3D8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4B9131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7CD27B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95C5CB2"/>
    <w:multiLevelType w:val="hybridMultilevel"/>
    <w:tmpl w:val="BD7CC108"/>
    <w:lvl w:ilvl="0" w:tplc="041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61" w15:restartNumberingAfterBreak="0">
    <w:nsid w:val="5F1748F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1F3010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2395F0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23C51C4"/>
    <w:multiLevelType w:val="hybridMultilevel"/>
    <w:tmpl w:val="10FAA0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629110E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392131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7" w15:restartNumberingAfterBreak="0">
    <w:nsid w:val="68C8157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760B1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E5E6D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F0B5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098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3D217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43A162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58D76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84B286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95A43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99D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AE45C1A"/>
    <w:multiLevelType w:val="hybridMultilevel"/>
    <w:tmpl w:val="477CF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C3375B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3669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BD1F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CD5C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EB2A7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83"/>
  </w:num>
  <w:num w:numId="4">
    <w:abstractNumId w:val="3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82"/>
  </w:num>
  <w:num w:numId="8">
    <w:abstractNumId w:val="37"/>
  </w:num>
  <w:num w:numId="9">
    <w:abstractNumId w:val="28"/>
  </w:num>
  <w:num w:numId="10">
    <w:abstractNumId w:val="71"/>
  </w:num>
  <w:num w:numId="11">
    <w:abstractNumId w:val="49"/>
  </w:num>
  <w:num w:numId="12">
    <w:abstractNumId w:val="56"/>
  </w:num>
  <w:num w:numId="13">
    <w:abstractNumId w:val="0"/>
  </w:num>
  <w:num w:numId="14">
    <w:abstractNumId w:val="26"/>
  </w:num>
  <w:num w:numId="15">
    <w:abstractNumId w:val="19"/>
  </w:num>
  <w:num w:numId="16">
    <w:abstractNumId w:val="18"/>
  </w:num>
  <w:num w:numId="17">
    <w:abstractNumId w:val="7"/>
  </w:num>
  <w:num w:numId="18">
    <w:abstractNumId w:val="79"/>
  </w:num>
  <w:num w:numId="19">
    <w:abstractNumId w:val="14"/>
  </w:num>
  <w:num w:numId="20">
    <w:abstractNumId w:val="1"/>
  </w:num>
  <w:num w:numId="21">
    <w:abstractNumId w:val="60"/>
  </w:num>
  <w:num w:numId="22">
    <w:abstractNumId w:val="24"/>
  </w:num>
  <w:num w:numId="23">
    <w:abstractNumId w:val="27"/>
  </w:num>
  <w:num w:numId="24">
    <w:abstractNumId w:val="43"/>
  </w:num>
  <w:num w:numId="25">
    <w:abstractNumId w:val="81"/>
  </w:num>
  <w:num w:numId="26">
    <w:abstractNumId w:val="22"/>
  </w:num>
  <w:num w:numId="27">
    <w:abstractNumId w:val="74"/>
  </w:num>
  <w:num w:numId="28">
    <w:abstractNumId w:val="68"/>
  </w:num>
  <w:num w:numId="29">
    <w:abstractNumId w:val="64"/>
  </w:num>
  <w:num w:numId="30">
    <w:abstractNumId w:val="42"/>
  </w:num>
  <w:num w:numId="31">
    <w:abstractNumId w:val="33"/>
  </w:num>
  <w:num w:numId="32">
    <w:abstractNumId w:val="8"/>
  </w:num>
  <w:num w:numId="33">
    <w:abstractNumId w:val="9"/>
  </w:num>
  <w:num w:numId="34">
    <w:abstractNumId w:val="31"/>
  </w:num>
  <w:num w:numId="35">
    <w:abstractNumId w:val="63"/>
  </w:num>
  <w:num w:numId="36">
    <w:abstractNumId w:val="3"/>
  </w:num>
  <w:num w:numId="37">
    <w:abstractNumId w:val="2"/>
  </w:num>
  <w:num w:numId="38">
    <w:abstractNumId w:val="61"/>
  </w:num>
  <w:num w:numId="39">
    <w:abstractNumId w:val="44"/>
  </w:num>
  <w:num w:numId="40">
    <w:abstractNumId w:val="54"/>
  </w:num>
  <w:num w:numId="41">
    <w:abstractNumId w:val="15"/>
  </w:num>
  <w:num w:numId="42">
    <w:abstractNumId w:val="16"/>
  </w:num>
  <w:num w:numId="43">
    <w:abstractNumId w:val="58"/>
  </w:num>
  <w:num w:numId="44">
    <w:abstractNumId w:val="40"/>
  </w:num>
  <w:num w:numId="45">
    <w:abstractNumId w:val="21"/>
  </w:num>
  <w:num w:numId="46">
    <w:abstractNumId w:val="59"/>
  </w:num>
  <w:num w:numId="47">
    <w:abstractNumId w:val="77"/>
  </w:num>
  <w:num w:numId="48">
    <w:abstractNumId w:val="55"/>
  </w:num>
  <w:num w:numId="49">
    <w:abstractNumId w:val="78"/>
  </w:num>
  <w:num w:numId="50">
    <w:abstractNumId w:val="34"/>
  </w:num>
  <w:num w:numId="51">
    <w:abstractNumId w:val="35"/>
  </w:num>
  <w:num w:numId="52">
    <w:abstractNumId w:val="72"/>
  </w:num>
  <w:num w:numId="53">
    <w:abstractNumId w:val="30"/>
  </w:num>
  <w:num w:numId="54">
    <w:abstractNumId w:val="5"/>
  </w:num>
  <w:num w:numId="55">
    <w:abstractNumId w:val="4"/>
  </w:num>
  <w:num w:numId="56">
    <w:abstractNumId w:val="62"/>
  </w:num>
  <w:num w:numId="57">
    <w:abstractNumId w:val="13"/>
  </w:num>
  <w:num w:numId="58">
    <w:abstractNumId w:val="11"/>
  </w:num>
  <w:num w:numId="59">
    <w:abstractNumId w:val="39"/>
  </w:num>
  <w:num w:numId="60">
    <w:abstractNumId w:val="69"/>
  </w:num>
  <w:num w:numId="61">
    <w:abstractNumId w:val="38"/>
  </w:num>
  <w:num w:numId="62">
    <w:abstractNumId w:val="70"/>
  </w:num>
  <w:num w:numId="63">
    <w:abstractNumId w:val="73"/>
  </w:num>
  <w:num w:numId="64">
    <w:abstractNumId w:val="67"/>
  </w:num>
  <w:num w:numId="65">
    <w:abstractNumId w:val="20"/>
  </w:num>
  <w:num w:numId="66">
    <w:abstractNumId w:val="45"/>
  </w:num>
  <w:num w:numId="67">
    <w:abstractNumId w:val="76"/>
  </w:num>
  <w:num w:numId="68">
    <w:abstractNumId w:val="46"/>
  </w:num>
  <w:num w:numId="69">
    <w:abstractNumId w:val="48"/>
  </w:num>
  <w:num w:numId="70">
    <w:abstractNumId w:val="52"/>
  </w:num>
  <w:num w:numId="71">
    <w:abstractNumId w:val="50"/>
  </w:num>
  <w:num w:numId="72">
    <w:abstractNumId w:val="41"/>
  </w:num>
  <w:num w:numId="73">
    <w:abstractNumId w:val="57"/>
  </w:num>
  <w:num w:numId="74">
    <w:abstractNumId w:val="25"/>
  </w:num>
  <w:num w:numId="75">
    <w:abstractNumId w:val="75"/>
  </w:num>
  <w:num w:numId="76">
    <w:abstractNumId w:val="51"/>
  </w:num>
  <w:num w:numId="77">
    <w:abstractNumId w:val="53"/>
  </w:num>
  <w:num w:numId="78">
    <w:abstractNumId w:val="47"/>
  </w:num>
  <w:num w:numId="79">
    <w:abstractNumId w:val="17"/>
  </w:num>
  <w:num w:numId="80">
    <w:abstractNumId w:val="80"/>
  </w:num>
  <w:num w:numId="81">
    <w:abstractNumId w:val="66"/>
  </w:num>
  <w:num w:numId="82">
    <w:abstractNumId w:val="6"/>
  </w:num>
  <w:num w:numId="83">
    <w:abstractNumId w:val="32"/>
  </w:num>
  <w:num w:numId="84">
    <w:abstractNumId w:val="65"/>
  </w:num>
  <w:num w:numId="85">
    <w:abstractNumId w:val="12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63CF"/>
    <w:rsid w:val="00016E09"/>
    <w:rsid w:val="0003509E"/>
    <w:rsid w:val="00042773"/>
    <w:rsid w:val="00060388"/>
    <w:rsid w:val="0007717B"/>
    <w:rsid w:val="00083DD3"/>
    <w:rsid w:val="000A01B9"/>
    <w:rsid w:val="000A439A"/>
    <w:rsid w:val="000C1A98"/>
    <w:rsid w:val="000C38B9"/>
    <w:rsid w:val="000D190A"/>
    <w:rsid w:val="000D4403"/>
    <w:rsid w:val="000D6EEC"/>
    <w:rsid w:val="000E4B89"/>
    <w:rsid w:val="000E5DBB"/>
    <w:rsid w:val="00145A95"/>
    <w:rsid w:val="001535F5"/>
    <w:rsid w:val="0015665E"/>
    <w:rsid w:val="00164A17"/>
    <w:rsid w:val="00166B18"/>
    <w:rsid w:val="0016791D"/>
    <w:rsid w:val="00171E2F"/>
    <w:rsid w:val="0018110E"/>
    <w:rsid w:val="001A4593"/>
    <w:rsid w:val="001A578F"/>
    <w:rsid w:val="001B0697"/>
    <w:rsid w:val="001C2204"/>
    <w:rsid w:val="001D5AE0"/>
    <w:rsid w:val="001D6EFB"/>
    <w:rsid w:val="001F02B7"/>
    <w:rsid w:val="002109E3"/>
    <w:rsid w:val="002122B1"/>
    <w:rsid w:val="002157FD"/>
    <w:rsid w:val="00224D1A"/>
    <w:rsid w:val="0022514A"/>
    <w:rsid w:val="00235AEF"/>
    <w:rsid w:val="002470EC"/>
    <w:rsid w:val="00250E53"/>
    <w:rsid w:val="002720E2"/>
    <w:rsid w:val="00274DE0"/>
    <w:rsid w:val="00296F36"/>
    <w:rsid w:val="002A2B36"/>
    <w:rsid w:val="002B197B"/>
    <w:rsid w:val="002B7024"/>
    <w:rsid w:val="002B7566"/>
    <w:rsid w:val="002E01EB"/>
    <w:rsid w:val="002E5FE1"/>
    <w:rsid w:val="002F387E"/>
    <w:rsid w:val="002F720F"/>
    <w:rsid w:val="00323FC2"/>
    <w:rsid w:val="00337181"/>
    <w:rsid w:val="00351876"/>
    <w:rsid w:val="00380F32"/>
    <w:rsid w:val="00381D34"/>
    <w:rsid w:val="00390367"/>
    <w:rsid w:val="00396FB6"/>
    <w:rsid w:val="003A65FF"/>
    <w:rsid w:val="003A775F"/>
    <w:rsid w:val="003D616A"/>
    <w:rsid w:val="003E715A"/>
    <w:rsid w:val="003F5C0F"/>
    <w:rsid w:val="003F6939"/>
    <w:rsid w:val="00403CCA"/>
    <w:rsid w:val="00412EBB"/>
    <w:rsid w:val="00425FB0"/>
    <w:rsid w:val="004363CF"/>
    <w:rsid w:val="00447D77"/>
    <w:rsid w:val="0045239C"/>
    <w:rsid w:val="0045475B"/>
    <w:rsid w:val="00477E52"/>
    <w:rsid w:val="0049677E"/>
    <w:rsid w:val="004A17E7"/>
    <w:rsid w:val="004A29B3"/>
    <w:rsid w:val="004B21A1"/>
    <w:rsid w:val="004B3DAC"/>
    <w:rsid w:val="004D1DD4"/>
    <w:rsid w:val="004D383F"/>
    <w:rsid w:val="00500547"/>
    <w:rsid w:val="005056F7"/>
    <w:rsid w:val="00522BD2"/>
    <w:rsid w:val="00524988"/>
    <w:rsid w:val="00532379"/>
    <w:rsid w:val="005335CC"/>
    <w:rsid w:val="0054045C"/>
    <w:rsid w:val="00556214"/>
    <w:rsid w:val="005571E4"/>
    <w:rsid w:val="00557E5D"/>
    <w:rsid w:val="00564E06"/>
    <w:rsid w:val="00590F1E"/>
    <w:rsid w:val="005A1185"/>
    <w:rsid w:val="005E6CD0"/>
    <w:rsid w:val="005F3E22"/>
    <w:rsid w:val="0060400F"/>
    <w:rsid w:val="00646C81"/>
    <w:rsid w:val="00667B49"/>
    <w:rsid w:val="006821F1"/>
    <w:rsid w:val="006918BE"/>
    <w:rsid w:val="00693FAD"/>
    <w:rsid w:val="006A1001"/>
    <w:rsid w:val="006C69FF"/>
    <w:rsid w:val="00701F8B"/>
    <w:rsid w:val="0071291E"/>
    <w:rsid w:val="0072163B"/>
    <w:rsid w:val="00750275"/>
    <w:rsid w:val="00755F28"/>
    <w:rsid w:val="0078315E"/>
    <w:rsid w:val="00783BBB"/>
    <w:rsid w:val="00785DBE"/>
    <w:rsid w:val="00787288"/>
    <w:rsid w:val="007C254E"/>
    <w:rsid w:val="007C32FC"/>
    <w:rsid w:val="007F4125"/>
    <w:rsid w:val="007F5CAF"/>
    <w:rsid w:val="008029D3"/>
    <w:rsid w:val="008160EE"/>
    <w:rsid w:val="0082052D"/>
    <w:rsid w:val="00840F94"/>
    <w:rsid w:val="00841711"/>
    <w:rsid w:val="00847E08"/>
    <w:rsid w:val="008568C0"/>
    <w:rsid w:val="0085767E"/>
    <w:rsid w:val="00867958"/>
    <w:rsid w:val="00891B93"/>
    <w:rsid w:val="00894FF6"/>
    <w:rsid w:val="008C2A5A"/>
    <w:rsid w:val="008D04AF"/>
    <w:rsid w:val="008D2A54"/>
    <w:rsid w:val="008D6449"/>
    <w:rsid w:val="008F48C3"/>
    <w:rsid w:val="00900AC0"/>
    <w:rsid w:val="009043C5"/>
    <w:rsid w:val="00920EAC"/>
    <w:rsid w:val="00933E4E"/>
    <w:rsid w:val="00937B82"/>
    <w:rsid w:val="00960D92"/>
    <w:rsid w:val="00974C55"/>
    <w:rsid w:val="009814FE"/>
    <w:rsid w:val="00991559"/>
    <w:rsid w:val="00992841"/>
    <w:rsid w:val="00996F93"/>
    <w:rsid w:val="009B1A79"/>
    <w:rsid w:val="009B2FD5"/>
    <w:rsid w:val="009B475D"/>
    <w:rsid w:val="009D4563"/>
    <w:rsid w:val="009D709D"/>
    <w:rsid w:val="009E191F"/>
    <w:rsid w:val="009E6ADF"/>
    <w:rsid w:val="00A05E48"/>
    <w:rsid w:val="00A2177D"/>
    <w:rsid w:val="00A2242F"/>
    <w:rsid w:val="00A46576"/>
    <w:rsid w:val="00A66097"/>
    <w:rsid w:val="00A81566"/>
    <w:rsid w:val="00A90950"/>
    <w:rsid w:val="00AA23C6"/>
    <w:rsid w:val="00AA26A3"/>
    <w:rsid w:val="00AB4169"/>
    <w:rsid w:val="00AB79EA"/>
    <w:rsid w:val="00AC0A13"/>
    <w:rsid w:val="00AC2516"/>
    <w:rsid w:val="00AC4DE3"/>
    <w:rsid w:val="00AF1603"/>
    <w:rsid w:val="00AF3535"/>
    <w:rsid w:val="00B063F1"/>
    <w:rsid w:val="00B07767"/>
    <w:rsid w:val="00B10F01"/>
    <w:rsid w:val="00B11C84"/>
    <w:rsid w:val="00B1320B"/>
    <w:rsid w:val="00B15487"/>
    <w:rsid w:val="00B36CD7"/>
    <w:rsid w:val="00B41CF3"/>
    <w:rsid w:val="00B51219"/>
    <w:rsid w:val="00B516C9"/>
    <w:rsid w:val="00B575D7"/>
    <w:rsid w:val="00B850E0"/>
    <w:rsid w:val="00BB6FDE"/>
    <w:rsid w:val="00BC63A9"/>
    <w:rsid w:val="00BD160D"/>
    <w:rsid w:val="00BD1B2D"/>
    <w:rsid w:val="00BD5E36"/>
    <w:rsid w:val="00C32A50"/>
    <w:rsid w:val="00C37258"/>
    <w:rsid w:val="00C54FEA"/>
    <w:rsid w:val="00C6150A"/>
    <w:rsid w:val="00C65787"/>
    <w:rsid w:val="00C771ED"/>
    <w:rsid w:val="00C77414"/>
    <w:rsid w:val="00C84413"/>
    <w:rsid w:val="00CB21B6"/>
    <w:rsid w:val="00CC361E"/>
    <w:rsid w:val="00CC383A"/>
    <w:rsid w:val="00CC3EA0"/>
    <w:rsid w:val="00CC6444"/>
    <w:rsid w:val="00CD7270"/>
    <w:rsid w:val="00CE1D3E"/>
    <w:rsid w:val="00CF47AA"/>
    <w:rsid w:val="00D00498"/>
    <w:rsid w:val="00D01874"/>
    <w:rsid w:val="00D1183B"/>
    <w:rsid w:val="00D631A6"/>
    <w:rsid w:val="00D673FA"/>
    <w:rsid w:val="00D7005B"/>
    <w:rsid w:val="00D71DB2"/>
    <w:rsid w:val="00D72218"/>
    <w:rsid w:val="00D76303"/>
    <w:rsid w:val="00D81592"/>
    <w:rsid w:val="00DA10BC"/>
    <w:rsid w:val="00DB0872"/>
    <w:rsid w:val="00DE352B"/>
    <w:rsid w:val="00E00EF8"/>
    <w:rsid w:val="00E121F8"/>
    <w:rsid w:val="00E26776"/>
    <w:rsid w:val="00E379BC"/>
    <w:rsid w:val="00E425C5"/>
    <w:rsid w:val="00E54FAB"/>
    <w:rsid w:val="00E86FB3"/>
    <w:rsid w:val="00EC25B8"/>
    <w:rsid w:val="00ED6DCB"/>
    <w:rsid w:val="00EE000C"/>
    <w:rsid w:val="00EE3CDB"/>
    <w:rsid w:val="00EE41FE"/>
    <w:rsid w:val="00EE48B5"/>
    <w:rsid w:val="00EF5134"/>
    <w:rsid w:val="00EF60D2"/>
    <w:rsid w:val="00EF7FBA"/>
    <w:rsid w:val="00F26465"/>
    <w:rsid w:val="00F31EF6"/>
    <w:rsid w:val="00F35907"/>
    <w:rsid w:val="00F5322C"/>
    <w:rsid w:val="00F7384F"/>
    <w:rsid w:val="00F8467E"/>
    <w:rsid w:val="00F84CEB"/>
    <w:rsid w:val="00F91812"/>
    <w:rsid w:val="00F937B6"/>
    <w:rsid w:val="00F968B9"/>
    <w:rsid w:val="00F968D9"/>
    <w:rsid w:val="00F97D8D"/>
    <w:rsid w:val="00FA37BA"/>
    <w:rsid w:val="00FB3D24"/>
    <w:rsid w:val="00FB7598"/>
    <w:rsid w:val="00FD5024"/>
    <w:rsid w:val="00FD53D4"/>
    <w:rsid w:val="00FE6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1F252"/>
  <w15:docId w15:val="{DBE5A87C-D634-4C45-817D-5F60D374A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AEF"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a">
    <w:name w:val="Light Shading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styleId="ab">
    <w:name w:val="Unresolved Mention"/>
    <w:basedOn w:val="a0"/>
    <w:uiPriority w:val="99"/>
    <w:semiHidden/>
    <w:unhideWhenUsed/>
    <w:rsid w:val="009B475D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783B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5e-iUD9hZw&amp;t=52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GTqdVXcPkDE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infourok.ru/user/zabirova-elena-dmitrievna" TargetMode="External"/><Relationship Id="rId11" Type="http://schemas.openxmlformats.org/officeDocument/2006/relationships/hyperlink" Target="https://www.gosnadzor.ru/corruption/education/animation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03.&#1084;&#1074;&#1076;.&#1088;&#1092;/&#1087;&#1088;&#1086;&#1090;&#1080;&#1074;&#1086;&#1076;&#1077;&#1081;&#1089;&#1090;&#1074;&#1080;&#1077;-&#1082;&#1086;&#1088;&#1088;&#1091;&#1087;&#1094;&#1080;&#1080;/&#1074;&#1080;&#1076;&#1077;&#1086;&#1088;&#1086;&#1083;&#1080;&#1082;&#1080;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l2YZMn32xxw&amp;t=58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B26B5-D4C2-46BD-8CEC-1D6E97AB3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3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Учитель</cp:lastModifiedBy>
  <cp:revision>23</cp:revision>
  <cp:lastPrinted>2021-11-15T09:38:00Z</cp:lastPrinted>
  <dcterms:created xsi:type="dcterms:W3CDTF">2020-11-30T08:02:00Z</dcterms:created>
  <dcterms:modified xsi:type="dcterms:W3CDTF">2021-11-15T11:53:00Z</dcterms:modified>
</cp:coreProperties>
</file>